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E946" w14:textId="77777777" w:rsidR="00845D45" w:rsidRPr="00FC55AC" w:rsidRDefault="00E23DD0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Pr="00FC55AC">
        <w:rPr>
          <w:sz w:val="24"/>
          <w:szCs w:val="24"/>
        </w:rPr>
        <w:t xml:space="preserve">OIBPOA BOARD MEETING  </w:t>
      </w:r>
    </w:p>
    <w:p w14:paraId="2EABCE6A" w14:textId="77777777" w:rsidR="00E23DD0" w:rsidRPr="00FC55AC" w:rsidRDefault="00E23DD0" w:rsidP="00E23DD0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                                         </w:t>
      </w:r>
      <w:r w:rsidR="007214AA">
        <w:rPr>
          <w:sz w:val="24"/>
          <w:szCs w:val="24"/>
        </w:rPr>
        <w:t xml:space="preserve">          </w:t>
      </w:r>
      <w:r w:rsidRPr="00FC55AC">
        <w:rPr>
          <w:sz w:val="24"/>
          <w:szCs w:val="24"/>
        </w:rPr>
        <w:t xml:space="preserve">   December 10, 2019</w:t>
      </w:r>
      <w:r w:rsidRPr="00FC55AC">
        <w:rPr>
          <w:sz w:val="24"/>
          <w:szCs w:val="24"/>
        </w:rPr>
        <w:tab/>
      </w:r>
    </w:p>
    <w:p w14:paraId="101A83E4" w14:textId="77777777" w:rsidR="00E23DD0" w:rsidRPr="00FC55AC" w:rsidRDefault="00E23DD0" w:rsidP="00E23DD0">
      <w:pPr>
        <w:tabs>
          <w:tab w:val="left" w:pos="6359"/>
        </w:tabs>
        <w:rPr>
          <w:sz w:val="24"/>
          <w:szCs w:val="24"/>
        </w:rPr>
      </w:pPr>
    </w:p>
    <w:p w14:paraId="64426AF6" w14:textId="77777777" w:rsidR="00E23DD0" w:rsidRPr="00FC55AC" w:rsidRDefault="00E23DD0" w:rsidP="00E23DD0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Board members present </w:t>
      </w:r>
      <w:r w:rsidR="00866D39" w:rsidRPr="00FC55AC">
        <w:rPr>
          <w:sz w:val="24"/>
          <w:szCs w:val="24"/>
        </w:rPr>
        <w:t>: Mary Stuart Alfano, Debra Foster, Debbie Sloane , Wendy Hughes, Peggy Hughes ,</w:t>
      </w:r>
      <w:r w:rsidR="00F83E25" w:rsidRPr="00FC55AC">
        <w:rPr>
          <w:sz w:val="24"/>
          <w:szCs w:val="24"/>
        </w:rPr>
        <w:t>Ida Moon,</w:t>
      </w:r>
      <w:r w:rsidR="00866D39" w:rsidRPr="00FC55AC">
        <w:rPr>
          <w:sz w:val="24"/>
          <w:szCs w:val="24"/>
        </w:rPr>
        <w:t xml:space="preserve"> Jean Cruz , Kevin Dempsey, Mark Robertson, Leah  Simmons and Travis Sharpe. </w:t>
      </w:r>
    </w:p>
    <w:p w14:paraId="630E54DA" w14:textId="77777777" w:rsidR="00866D39" w:rsidRPr="00FC55AC" w:rsidRDefault="00866D39" w:rsidP="00E23DD0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Not present:  Mark </w:t>
      </w:r>
      <w:r w:rsidR="00F83E25" w:rsidRPr="00FC55AC">
        <w:rPr>
          <w:sz w:val="24"/>
          <w:szCs w:val="24"/>
        </w:rPr>
        <w:t>Chrissy</w:t>
      </w:r>
      <w:r w:rsidRPr="00FC55AC">
        <w:rPr>
          <w:sz w:val="24"/>
          <w:szCs w:val="24"/>
        </w:rPr>
        <w:t xml:space="preserve"> and Glenn Withers.</w:t>
      </w:r>
    </w:p>
    <w:p w14:paraId="37DA2835" w14:textId="77777777" w:rsidR="00866D39" w:rsidRPr="00FC55AC" w:rsidRDefault="00866D39" w:rsidP="00E23DD0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Meeting came to Order at 4:52PM</w:t>
      </w:r>
    </w:p>
    <w:p w14:paraId="47453A24" w14:textId="77777777" w:rsidR="00866D39" w:rsidRPr="00FC55AC" w:rsidRDefault="00866D39" w:rsidP="00E23DD0">
      <w:pPr>
        <w:tabs>
          <w:tab w:val="left" w:pos="6359"/>
        </w:tabs>
        <w:rPr>
          <w:sz w:val="24"/>
          <w:szCs w:val="24"/>
        </w:rPr>
      </w:pPr>
    </w:p>
    <w:p w14:paraId="45D45C75" w14:textId="77777777" w:rsidR="00866D39" w:rsidRPr="00FC55AC" w:rsidRDefault="00866D39" w:rsidP="00866D39">
      <w:pPr>
        <w:pStyle w:val="ListParagraph"/>
        <w:numPr>
          <w:ilvl w:val="0"/>
          <w:numId w:val="1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AGENDA: </w:t>
      </w:r>
    </w:p>
    <w:p w14:paraId="7EEBC520" w14:textId="77777777" w:rsidR="00866D39" w:rsidRPr="00FC55AC" w:rsidRDefault="00866D39" w:rsidP="00866D39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Add the Festival of the Trees</w:t>
      </w:r>
    </w:p>
    <w:p w14:paraId="35F6478C" w14:textId="77777777" w:rsidR="00866D39" w:rsidRPr="00FC55AC" w:rsidRDefault="00866D39" w:rsidP="00866D39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Under Membership  add a committee of New Events , adding volunteer coordinator and committee, New Event Committee, </w:t>
      </w:r>
    </w:p>
    <w:p w14:paraId="4423A77E" w14:textId="77777777" w:rsidR="00866D39" w:rsidRPr="00FC55AC" w:rsidRDefault="00866D39" w:rsidP="00866D39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Ida motioned to accept the updated agenda ,  Wendy Seconded.</w:t>
      </w:r>
    </w:p>
    <w:p w14:paraId="26DD5A40" w14:textId="77777777" w:rsidR="00866D39" w:rsidRPr="00FC55AC" w:rsidRDefault="00866D39" w:rsidP="00866D39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All were in favor. </w:t>
      </w:r>
    </w:p>
    <w:p w14:paraId="14DC1C0C" w14:textId="77777777" w:rsidR="00F76A1F" w:rsidRPr="00FC55AC" w:rsidRDefault="00F76A1F" w:rsidP="00F76A1F">
      <w:pPr>
        <w:pStyle w:val="ListParagraph"/>
        <w:numPr>
          <w:ilvl w:val="0"/>
          <w:numId w:val="1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Introduction of all Board Members to each other.</w:t>
      </w:r>
    </w:p>
    <w:p w14:paraId="5B2CC72F" w14:textId="77777777" w:rsidR="00F76A1F" w:rsidRPr="00FC55AC" w:rsidRDefault="00F76A1F" w:rsidP="00F76A1F">
      <w:pPr>
        <w:pStyle w:val="ListParagraph"/>
        <w:numPr>
          <w:ilvl w:val="0"/>
          <w:numId w:val="1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Opening Comments by Mark Robertson</w:t>
      </w:r>
    </w:p>
    <w:p w14:paraId="5FE23335" w14:textId="77777777" w:rsidR="00F76A1F" w:rsidRPr="00FC55AC" w:rsidRDefault="00F76A1F" w:rsidP="00F76A1F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Commissioners meeting </w:t>
      </w:r>
      <w:r w:rsidR="00BD3A3C" w:rsidRPr="00FC55AC">
        <w:rPr>
          <w:sz w:val="24"/>
          <w:szCs w:val="24"/>
        </w:rPr>
        <w:t xml:space="preserve">approved our donation of $70,000 for the new park. </w:t>
      </w:r>
      <w:r w:rsidR="00BD3A3C" w:rsidRPr="00FC55AC">
        <w:rPr>
          <w:b/>
          <w:sz w:val="24"/>
          <w:szCs w:val="24"/>
        </w:rPr>
        <w:t>On January 14</w:t>
      </w:r>
      <w:r w:rsidR="00BD3A3C" w:rsidRPr="00FC55AC">
        <w:rPr>
          <w:b/>
          <w:sz w:val="24"/>
          <w:szCs w:val="24"/>
          <w:vertAlign w:val="superscript"/>
        </w:rPr>
        <w:t>th</w:t>
      </w:r>
      <w:r w:rsidR="00BD3A3C" w:rsidRPr="00FC55AC">
        <w:rPr>
          <w:b/>
          <w:sz w:val="24"/>
          <w:szCs w:val="24"/>
        </w:rPr>
        <w:t xml:space="preserve"> at 9am</w:t>
      </w:r>
      <w:r w:rsidR="00BD3A3C" w:rsidRPr="00FC55AC">
        <w:rPr>
          <w:sz w:val="24"/>
          <w:szCs w:val="24"/>
        </w:rPr>
        <w:t xml:space="preserve"> during  the commissioners meeting there will be a formal picture .</w:t>
      </w:r>
      <w:r w:rsidR="008D0C59" w:rsidRPr="00FC55AC">
        <w:rPr>
          <w:sz w:val="24"/>
          <w:szCs w:val="24"/>
        </w:rPr>
        <w:t xml:space="preserve"> All board members are invited to attend the presentation of the check  and photo opportunity.</w:t>
      </w:r>
    </w:p>
    <w:p w14:paraId="03D36FFE" w14:textId="77777777" w:rsidR="008D0C59" w:rsidRPr="00FC55AC" w:rsidRDefault="008D0C59" w:rsidP="00F76A1F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Membership renewal letter will be ready in a few days. It will be sent out a little late.</w:t>
      </w:r>
    </w:p>
    <w:p w14:paraId="617C20CA" w14:textId="77777777" w:rsidR="008D0C59" w:rsidRPr="00FC55AC" w:rsidRDefault="008D0C59" w:rsidP="00F76A1F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Thank you notes for those who helped out on Super Saturday went out . </w:t>
      </w:r>
    </w:p>
    <w:p w14:paraId="7202C417" w14:textId="77777777" w:rsidR="008D0C59" w:rsidRPr="00FC55AC" w:rsidRDefault="008D0C59" w:rsidP="00F76A1F">
      <w:pPr>
        <w:pStyle w:val="ListParagraph"/>
        <w:tabs>
          <w:tab w:val="left" w:pos="6359"/>
        </w:tabs>
        <w:rPr>
          <w:sz w:val="24"/>
          <w:szCs w:val="24"/>
        </w:rPr>
      </w:pPr>
    </w:p>
    <w:p w14:paraId="6F2996F8" w14:textId="77777777" w:rsidR="000C3AE1" w:rsidRPr="00FC55AC" w:rsidRDefault="000C3AE1" w:rsidP="008D0C59">
      <w:pPr>
        <w:pStyle w:val="ListParagraph"/>
        <w:numPr>
          <w:ilvl w:val="0"/>
          <w:numId w:val="1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Minutes</w:t>
      </w:r>
    </w:p>
    <w:p w14:paraId="2991A899" w14:textId="77777777" w:rsidR="008D0C59" w:rsidRPr="00FC55AC" w:rsidRDefault="000C3AE1" w:rsidP="000C3AE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Jean </w:t>
      </w:r>
      <w:r w:rsidR="008D0C59" w:rsidRPr="00FC55AC">
        <w:rPr>
          <w:sz w:val="24"/>
          <w:szCs w:val="24"/>
        </w:rPr>
        <w:t xml:space="preserve"> presented</w:t>
      </w:r>
      <w:r w:rsidRPr="00FC55AC">
        <w:rPr>
          <w:sz w:val="24"/>
          <w:szCs w:val="24"/>
        </w:rPr>
        <w:t xml:space="preserve"> the November minutes </w:t>
      </w:r>
      <w:r w:rsidR="008D0C59" w:rsidRPr="00FC55AC">
        <w:rPr>
          <w:sz w:val="24"/>
          <w:szCs w:val="24"/>
        </w:rPr>
        <w:t xml:space="preserve"> .  There was a mistake </w:t>
      </w:r>
      <w:r w:rsidR="00290213" w:rsidRPr="00FC55AC">
        <w:rPr>
          <w:sz w:val="24"/>
          <w:szCs w:val="24"/>
        </w:rPr>
        <w:t>in the amount of concert cost. Kevin motioned to accept . Debbie   Sloan seconded all were in favor.</w:t>
      </w:r>
    </w:p>
    <w:p w14:paraId="53FDBCD7" w14:textId="77777777" w:rsidR="00290213" w:rsidRPr="00FC55AC" w:rsidRDefault="000C3AE1" w:rsidP="008D0C59">
      <w:pPr>
        <w:pStyle w:val="ListParagraph"/>
        <w:numPr>
          <w:ilvl w:val="0"/>
          <w:numId w:val="1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Financial Report </w:t>
      </w:r>
    </w:p>
    <w:p w14:paraId="484253FB" w14:textId="77777777" w:rsidR="00290213" w:rsidRPr="00FC55AC" w:rsidRDefault="00290213" w:rsidP="00290213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Were approved at Super Saturday meeting.  New treasurer</w:t>
      </w:r>
      <w:r w:rsidR="000C3AE1" w:rsidRPr="00FC55AC">
        <w:rPr>
          <w:sz w:val="24"/>
          <w:szCs w:val="24"/>
        </w:rPr>
        <w:t xml:space="preserve"> Mary Stuart has some changes that will make do the financials easier.</w:t>
      </w:r>
    </w:p>
    <w:p w14:paraId="339C8FCA" w14:textId="77777777" w:rsidR="000C3AE1" w:rsidRPr="00FC55AC" w:rsidRDefault="000C3AE1" w:rsidP="000C3AE1">
      <w:pPr>
        <w:pStyle w:val="ListParagraph"/>
        <w:numPr>
          <w:ilvl w:val="0"/>
          <w:numId w:val="2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Including Cam’s codes for billing </w:t>
      </w:r>
    </w:p>
    <w:p w14:paraId="1844F66D" w14:textId="77777777" w:rsidR="000C3AE1" w:rsidRPr="00FC55AC" w:rsidRDefault="000C3AE1" w:rsidP="000C3AE1">
      <w:pPr>
        <w:pStyle w:val="ListParagraph"/>
        <w:numPr>
          <w:ilvl w:val="0"/>
          <w:numId w:val="2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Postage separate for each event </w:t>
      </w:r>
    </w:p>
    <w:p w14:paraId="28AE765C" w14:textId="77777777" w:rsidR="000C3AE1" w:rsidRPr="00FC55AC" w:rsidRDefault="000C3AE1" w:rsidP="000C3AE1">
      <w:pPr>
        <w:pStyle w:val="ListParagraph"/>
        <w:numPr>
          <w:ilvl w:val="0"/>
          <w:numId w:val="2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New Reimbursement form</w:t>
      </w:r>
    </w:p>
    <w:p w14:paraId="47FF7B31" w14:textId="77777777" w:rsidR="000C3AE1" w:rsidRPr="007214AA" w:rsidRDefault="007214AA" w:rsidP="007214AA">
      <w:pPr>
        <w:tabs>
          <w:tab w:val="left" w:pos="6359"/>
        </w:tabs>
        <w:ind w:left="870"/>
        <w:rPr>
          <w:sz w:val="24"/>
          <w:szCs w:val="24"/>
        </w:rPr>
      </w:pPr>
      <w:r>
        <w:rPr>
          <w:sz w:val="24"/>
          <w:szCs w:val="24"/>
        </w:rPr>
        <w:lastRenderedPageBreak/>
        <w:t>D)</w:t>
      </w:r>
      <w:r w:rsidR="000C3AE1" w:rsidRPr="007214AA">
        <w:rPr>
          <w:sz w:val="24"/>
          <w:szCs w:val="24"/>
        </w:rPr>
        <w:t>Committee reports so that we can have information to fall back on and so each year we have a guideline to events.</w:t>
      </w:r>
    </w:p>
    <w:p w14:paraId="2F25E37D" w14:textId="77777777" w:rsidR="000C3AE1" w:rsidRPr="007214AA" w:rsidRDefault="007214AA" w:rsidP="007214AA">
      <w:pPr>
        <w:tabs>
          <w:tab w:val="left" w:pos="6359"/>
        </w:tabs>
        <w:ind w:left="870"/>
        <w:rPr>
          <w:sz w:val="24"/>
          <w:szCs w:val="24"/>
        </w:rPr>
      </w:pPr>
      <w:r>
        <w:rPr>
          <w:sz w:val="24"/>
          <w:szCs w:val="24"/>
        </w:rPr>
        <w:t>E)</w:t>
      </w:r>
      <w:r w:rsidR="000C3AE1" w:rsidRPr="007214AA">
        <w:rPr>
          <w:sz w:val="24"/>
          <w:szCs w:val="24"/>
        </w:rPr>
        <w:t>Leah had a suggestion that we promote businesses that give us discounts.( Copies or shipping)</w:t>
      </w:r>
    </w:p>
    <w:p w14:paraId="5B950056" w14:textId="77777777" w:rsidR="000C3AE1" w:rsidRPr="00FC55AC" w:rsidRDefault="000C3AE1" w:rsidP="000C3AE1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OLD BUSINESS</w:t>
      </w:r>
    </w:p>
    <w:p w14:paraId="7E3AB97B" w14:textId="77777777" w:rsidR="000C3AE1" w:rsidRPr="00FC55AC" w:rsidRDefault="000C3AE1" w:rsidP="000C3AE1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      1)Concerts </w:t>
      </w:r>
    </w:p>
    <w:p w14:paraId="2DEAA683" w14:textId="77777777" w:rsidR="000C3AE1" w:rsidRPr="00FC55AC" w:rsidRDefault="000C3AE1" w:rsidP="000C3AE1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            A)9 out of the 17 Bands have returned their contracts</w:t>
      </w:r>
    </w:p>
    <w:p w14:paraId="1E02A8C3" w14:textId="77777777" w:rsidR="000C3AE1" w:rsidRPr="00FC55AC" w:rsidRDefault="007214AA" w:rsidP="000C3AE1">
      <w:pPr>
        <w:tabs>
          <w:tab w:val="left" w:pos="6359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3AE1" w:rsidRPr="00FC55AC">
        <w:rPr>
          <w:sz w:val="24"/>
          <w:szCs w:val="24"/>
        </w:rPr>
        <w:t xml:space="preserve">     B) </w:t>
      </w:r>
      <w:r w:rsidR="00F83E25" w:rsidRPr="00FC55AC">
        <w:rPr>
          <w:sz w:val="24"/>
          <w:szCs w:val="24"/>
        </w:rPr>
        <w:t>Amount</w:t>
      </w:r>
      <w:r w:rsidR="000C3AE1" w:rsidRPr="00FC55AC">
        <w:rPr>
          <w:sz w:val="24"/>
          <w:szCs w:val="24"/>
        </w:rPr>
        <w:t xml:space="preserve"> spent on bands has gone from $35,858 to 38,550.</w:t>
      </w:r>
    </w:p>
    <w:p w14:paraId="67110B04" w14:textId="77777777" w:rsidR="000C3AE1" w:rsidRPr="00FC55AC" w:rsidRDefault="007214AA" w:rsidP="000C3AE1">
      <w:pPr>
        <w:tabs>
          <w:tab w:val="left" w:pos="635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c)</w:t>
      </w:r>
      <w:r w:rsidR="00270D33" w:rsidRPr="00FC55AC">
        <w:rPr>
          <w:sz w:val="24"/>
          <w:szCs w:val="24"/>
        </w:rPr>
        <w:t xml:space="preserve">NEED TO PUT PERMITS INTO TOWN IN FEBUARY </w:t>
      </w:r>
    </w:p>
    <w:p w14:paraId="13E091EA" w14:textId="77777777" w:rsidR="00270D33" w:rsidRPr="00FC55AC" w:rsidRDefault="00270D3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2) Super Saturday recap</w:t>
      </w:r>
    </w:p>
    <w:p w14:paraId="294A8258" w14:textId="77777777" w:rsidR="00270D33" w:rsidRPr="00FC55AC" w:rsidRDefault="00270D3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        </w:t>
      </w:r>
      <w:r w:rsidR="00F83E25" w:rsidRPr="00FC55AC">
        <w:rPr>
          <w:sz w:val="24"/>
          <w:szCs w:val="24"/>
        </w:rPr>
        <w:t>All</w:t>
      </w:r>
      <w:r w:rsidRPr="00FC55AC">
        <w:rPr>
          <w:sz w:val="24"/>
          <w:szCs w:val="24"/>
        </w:rPr>
        <w:t xml:space="preserve"> events went well.</w:t>
      </w:r>
    </w:p>
    <w:p w14:paraId="2A77369F" w14:textId="77777777" w:rsidR="00270D33" w:rsidRPr="00FC55AC" w:rsidRDefault="00270D33" w:rsidP="00270D33">
      <w:pPr>
        <w:pStyle w:val="ListParagraph"/>
        <w:numPr>
          <w:ilvl w:val="0"/>
          <w:numId w:val="3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Morning Meeting was informative.  There was no negativity to anything the POA is doing .  </w:t>
      </w:r>
      <w:r w:rsidR="00F83E25" w:rsidRPr="00FC55AC">
        <w:rPr>
          <w:sz w:val="24"/>
          <w:szCs w:val="24"/>
        </w:rPr>
        <w:t>We</w:t>
      </w:r>
      <w:r w:rsidRPr="00FC55AC">
        <w:rPr>
          <w:sz w:val="24"/>
          <w:szCs w:val="24"/>
        </w:rPr>
        <w:t xml:space="preserve"> got great direction to expand Trash Bash.</w:t>
      </w:r>
    </w:p>
    <w:p w14:paraId="3A7744A2" w14:textId="77777777" w:rsidR="00270D33" w:rsidRPr="00FC55AC" w:rsidRDefault="00270D33" w:rsidP="00270D33">
      <w:pPr>
        <w:pStyle w:val="ListParagraph"/>
        <w:numPr>
          <w:ilvl w:val="0"/>
          <w:numId w:val="3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The Parade was well attended</w:t>
      </w:r>
    </w:p>
    <w:p w14:paraId="0C90D0A6" w14:textId="77777777" w:rsidR="00270D33" w:rsidRPr="00FC55AC" w:rsidRDefault="00270D33" w:rsidP="00270D33">
      <w:pPr>
        <w:pStyle w:val="ListParagraph"/>
        <w:numPr>
          <w:ilvl w:val="0"/>
          <w:numId w:val="3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Cookies with Santa.  </w:t>
      </w:r>
      <w:r w:rsidR="00EF4A35" w:rsidRPr="00FC55AC">
        <w:rPr>
          <w:sz w:val="24"/>
          <w:szCs w:val="24"/>
        </w:rPr>
        <w:t>We changed the process so that children will not cross the street.</w:t>
      </w:r>
      <w:r w:rsidRPr="00FC55AC">
        <w:rPr>
          <w:sz w:val="24"/>
          <w:szCs w:val="24"/>
        </w:rPr>
        <w:t xml:space="preserve"> Ida reported we ran out of chocolate chip cookies. </w:t>
      </w:r>
    </w:p>
    <w:p w14:paraId="2AA122F5" w14:textId="77777777" w:rsidR="00270D33" w:rsidRPr="00FC55AC" w:rsidRDefault="00B13246" w:rsidP="007214AA">
      <w:pPr>
        <w:tabs>
          <w:tab w:val="right" w:pos="9360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3) </w:t>
      </w:r>
      <w:r w:rsidR="00270D33" w:rsidRPr="00FC55AC">
        <w:rPr>
          <w:sz w:val="24"/>
          <w:szCs w:val="24"/>
        </w:rPr>
        <w:t xml:space="preserve">Meeting </w:t>
      </w:r>
      <w:r w:rsidRPr="00FC55AC">
        <w:rPr>
          <w:sz w:val="24"/>
          <w:szCs w:val="24"/>
        </w:rPr>
        <w:t>Calendar</w:t>
      </w:r>
      <w:r w:rsidR="00270D33" w:rsidRPr="00FC55AC">
        <w:rPr>
          <w:sz w:val="24"/>
          <w:szCs w:val="24"/>
        </w:rPr>
        <w:t xml:space="preserve"> </w:t>
      </w:r>
      <w:r w:rsidR="007214AA">
        <w:rPr>
          <w:sz w:val="24"/>
          <w:szCs w:val="24"/>
        </w:rPr>
        <w:tab/>
      </w:r>
    </w:p>
    <w:p w14:paraId="02C6E2C1" w14:textId="77777777" w:rsidR="00270D33" w:rsidRPr="00FC55AC" w:rsidRDefault="00270D3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        Set up dates for 2020.</w:t>
      </w:r>
    </w:p>
    <w:p w14:paraId="22F5C01C" w14:textId="77777777" w:rsidR="00270D33" w:rsidRPr="00FC55AC" w:rsidRDefault="00270D3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        Second Tuesday of the month . </w:t>
      </w:r>
      <w:r w:rsidR="00F83E25" w:rsidRPr="00FC55AC">
        <w:rPr>
          <w:sz w:val="24"/>
          <w:szCs w:val="24"/>
        </w:rPr>
        <w:t>Time</w:t>
      </w:r>
      <w:r w:rsidRPr="00FC55AC">
        <w:rPr>
          <w:sz w:val="24"/>
          <w:szCs w:val="24"/>
        </w:rPr>
        <w:t xml:space="preserve"> changes to 12:00</w:t>
      </w:r>
    </w:p>
    <w:p w14:paraId="48D7BC47" w14:textId="77777777" w:rsidR="00270D33" w:rsidRPr="00FC55AC" w:rsidRDefault="00270D3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Dates include Jan 21 , Feb11, April 14, June 9, Sep8, Nov 10. </w:t>
      </w:r>
    </w:p>
    <w:p w14:paraId="175ED2ED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5) Events dates </w:t>
      </w:r>
    </w:p>
    <w:p w14:paraId="2BCE8D7D" w14:textId="77777777" w:rsidR="00EF4A35" w:rsidRPr="00FC55AC" w:rsidRDefault="00B13246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Kite day April 11</w:t>
      </w:r>
      <w:r w:rsidRPr="00FC55AC">
        <w:rPr>
          <w:sz w:val="24"/>
          <w:szCs w:val="24"/>
          <w:vertAlign w:val="superscript"/>
        </w:rPr>
        <w:t>th</w:t>
      </w:r>
    </w:p>
    <w:p w14:paraId="2E16C183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Concerts start May 22 thru September 11 with 3 extra make-up days (those dates are not for general public) </w:t>
      </w:r>
    </w:p>
    <w:p w14:paraId="3A0A94E8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July 4</w:t>
      </w:r>
      <w:r w:rsidRPr="00FC55AC">
        <w:rPr>
          <w:sz w:val="24"/>
          <w:szCs w:val="24"/>
          <w:vertAlign w:val="superscript"/>
        </w:rPr>
        <w:t>th</w:t>
      </w:r>
      <w:r w:rsidRPr="00FC55AC">
        <w:rPr>
          <w:sz w:val="24"/>
          <w:szCs w:val="24"/>
        </w:rPr>
        <w:t xml:space="preserve"> parade will be July 2</w:t>
      </w:r>
      <w:r w:rsidRPr="00FC55AC">
        <w:rPr>
          <w:sz w:val="24"/>
          <w:szCs w:val="24"/>
          <w:vertAlign w:val="superscript"/>
        </w:rPr>
        <w:t>nd</w:t>
      </w:r>
      <w:r w:rsidRPr="00FC55AC">
        <w:rPr>
          <w:sz w:val="24"/>
          <w:szCs w:val="24"/>
        </w:rPr>
        <w:t>.</w:t>
      </w:r>
    </w:p>
    <w:p w14:paraId="42FF6BB6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July 3 will be our fireworks with the town.  Concert is that evening and the band will be playing patriotic music during fireworks</w:t>
      </w:r>
    </w:p>
    <w:p w14:paraId="5BD40061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lastRenderedPageBreak/>
        <w:t>September 19</w:t>
      </w:r>
      <w:r w:rsidRPr="00FC55AC">
        <w:rPr>
          <w:sz w:val="24"/>
          <w:szCs w:val="24"/>
          <w:vertAlign w:val="superscript"/>
        </w:rPr>
        <w:t>th</w:t>
      </w:r>
      <w:r w:rsidRPr="00FC55AC">
        <w:rPr>
          <w:sz w:val="24"/>
          <w:szCs w:val="24"/>
        </w:rPr>
        <w:t xml:space="preserve"> Trash Bash</w:t>
      </w:r>
    </w:p>
    <w:p w14:paraId="6F1F6C37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October 14</w:t>
      </w:r>
      <w:r w:rsidRPr="00FC55AC">
        <w:rPr>
          <w:sz w:val="24"/>
          <w:szCs w:val="24"/>
          <w:vertAlign w:val="superscript"/>
        </w:rPr>
        <w:t>th</w:t>
      </w:r>
      <w:r w:rsidRPr="00FC55AC">
        <w:rPr>
          <w:sz w:val="24"/>
          <w:szCs w:val="24"/>
        </w:rPr>
        <w:t xml:space="preserve"> (tentatively )Employee Luncheon</w:t>
      </w:r>
    </w:p>
    <w:p w14:paraId="23877829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</w:p>
    <w:p w14:paraId="1F19923D" w14:textId="77777777" w:rsidR="00B13246" w:rsidRPr="00FC55AC" w:rsidRDefault="00EF4A35" w:rsidP="00EF4A35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6)</w:t>
      </w:r>
      <w:r w:rsidR="00B13246" w:rsidRPr="00FC55AC">
        <w:rPr>
          <w:sz w:val="24"/>
          <w:szCs w:val="24"/>
        </w:rPr>
        <w:t>Committee Assignments</w:t>
      </w:r>
      <w:r w:rsidRPr="00FC55AC">
        <w:rPr>
          <w:sz w:val="24"/>
          <w:szCs w:val="24"/>
        </w:rPr>
        <w:t>:</w:t>
      </w:r>
      <w:r w:rsidR="00B13246" w:rsidRPr="00FC55AC">
        <w:rPr>
          <w:sz w:val="24"/>
          <w:szCs w:val="24"/>
        </w:rPr>
        <w:t xml:space="preserve"> </w:t>
      </w:r>
    </w:p>
    <w:p w14:paraId="330C03BB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Beautification: Mark Chrissy</w:t>
      </w:r>
      <w:r w:rsidR="009D3CD3" w:rsidRPr="00FC55AC">
        <w:rPr>
          <w:sz w:val="24"/>
          <w:szCs w:val="24"/>
        </w:rPr>
        <w:t>. Debbie Sloane reported that there will be a paved wall at the roundabout and a sculpture of 3 children flying kites.</w:t>
      </w:r>
    </w:p>
    <w:p w14:paraId="6EF7E10A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Communication</w:t>
      </w:r>
      <w:r w:rsidR="00EF4A35" w:rsidRPr="00FC55AC">
        <w:rPr>
          <w:sz w:val="24"/>
          <w:szCs w:val="24"/>
        </w:rPr>
        <w:t xml:space="preserve">:  Debbie Foster and </w:t>
      </w:r>
      <w:r w:rsidRPr="00FC55AC">
        <w:rPr>
          <w:sz w:val="24"/>
          <w:szCs w:val="24"/>
        </w:rPr>
        <w:t>Wendy Hughes</w:t>
      </w:r>
    </w:p>
    <w:p w14:paraId="3681411B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Concert Sponsorship: Leah ,Wendy and Jean</w:t>
      </w:r>
    </w:p>
    <w:p w14:paraId="17AB880C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Discount </w:t>
      </w:r>
      <w:r w:rsidR="00F83E25" w:rsidRPr="00FC55AC">
        <w:rPr>
          <w:sz w:val="24"/>
          <w:szCs w:val="24"/>
        </w:rPr>
        <w:t>Cards: Wendy</w:t>
      </w:r>
    </w:p>
    <w:p w14:paraId="2A8EE2AB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Membershi</w:t>
      </w:r>
      <w:r w:rsidR="00492574" w:rsidRPr="00FC55AC">
        <w:rPr>
          <w:sz w:val="24"/>
          <w:szCs w:val="24"/>
        </w:rPr>
        <w:t xml:space="preserve">p: Chair Jean with Debbie F. </w:t>
      </w:r>
      <w:r w:rsidRPr="00FC55AC">
        <w:rPr>
          <w:sz w:val="24"/>
          <w:szCs w:val="24"/>
        </w:rPr>
        <w:t xml:space="preserve"> Leah and Travis</w:t>
      </w:r>
    </w:p>
    <w:p w14:paraId="469A7756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Kite Day: Debbie E, Debbie F. ,</w:t>
      </w:r>
      <w:r w:rsidR="00492574" w:rsidRPr="00FC55AC">
        <w:rPr>
          <w:sz w:val="24"/>
          <w:szCs w:val="24"/>
        </w:rPr>
        <w:t xml:space="preserve"> </w:t>
      </w:r>
      <w:r w:rsidRPr="00FC55AC">
        <w:rPr>
          <w:sz w:val="24"/>
          <w:szCs w:val="24"/>
        </w:rPr>
        <w:t>Jean and Ida</w:t>
      </w:r>
    </w:p>
    <w:p w14:paraId="2EE10771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New Events: Leah, Ida and Kevin</w:t>
      </w:r>
    </w:p>
    <w:p w14:paraId="09E754CB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Concerts: Wendy </w:t>
      </w:r>
    </w:p>
    <w:p w14:paraId="0AACA1F4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(</w:t>
      </w:r>
      <w:r w:rsidR="00F83E25" w:rsidRPr="00FC55AC">
        <w:rPr>
          <w:sz w:val="24"/>
          <w:szCs w:val="24"/>
        </w:rPr>
        <w:t>At</w:t>
      </w:r>
      <w:r w:rsidRPr="00FC55AC">
        <w:rPr>
          <w:sz w:val="24"/>
          <w:szCs w:val="24"/>
        </w:rPr>
        <w:t xml:space="preserve"> subsequent meetings we will determine water and cleanup schedule)</w:t>
      </w:r>
    </w:p>
    <w:p w14:paraId="1BCDB594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Parking will be handled by Mark Robertson </w:t>
      </w:r>
    </w:p>
    <w:p w14:paraId="3DBBC17D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Volunteer </w:t>
      </w:r>
      <w:r w:rsidR="00F83E25" w:rsidRPr="00FC55AC">
        <w:rPr>
          <w:sz w:val="24"/>
          <w:szCs w:val="24"/>
        </w:rPr>
        <w:t>Coordinator</w:t>
      </w:r>
      <w:r w:rsidRPr="00FC55AC">
        <w:rPr>
          <w:sz w:val="24"/>
          <w:szCs w:val="24"/>
        </w:rPr>
        <w:t xml:space="preserve">: Mary Stuart </w:t>
      </w:r>
    </w:p>
    <w:p w14:paraId="66FAA044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Trash Bash: Kevin Glenn and Travis </w:t>
      </w:r>
    </w:p>
    <w:p w14:paraId="37E331F6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Parades</w:t>
      </w:r>
      <w:r w:rsidR="002E6668" w:rsidRPr="00FC55AC">
        <w:rPr>
          <w:sz w:val="24"/>
          <w:szCs w:val="24"/>
        </w:rPr>
        <w:t>:</w:t>
      </w:r>
      <w:r w:rsidRPr="00FC55AC">
        <w:rPr>
          <w:sz w:val="24"/>
          <w:szCs w:val="24"/>
        </w:rPr>
        <w:t xml:space="preserve"> (July 4</w:t>
      </w:r>
      <w:r w:rsidRPr="00FC55AC">
        <w:rPr>
          <w:sz w:val="24"/>
          <w:szCs w:val="24"/>
          <w:vertAlign w:val="superscript"/>
        </w:rPr>
        <w:t>th</w:t>
      </w:r>
      <w:r w:rsidRPr="00FC55AC">
        <w:rPr>
          <w:sz w:val="24"/>
          <w:szCs w:val="24"/>
        </w:rPr>
        <w:t xml:space="preserve"> </w:t>
      </w:r>
      <w:r w:rsidR="002E6668" w:rsidRPr="00FC55AC">
        <w:rPr>
          <w:sz w:val="24"/>
          <w:szCs w:val="24"/>
        </w:rPr>
        <w:t>and Xmas) Ida and Kevin</w:t>
      </w:r>
    </w:p>
    <w:p w14:paraId="22007B5E" w14:textId="77777777" w:rsidR="002E6668" w:rsidRPr="00FC55AC" w:rsidRDefault="002E6668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Trash Bash: Kevin and Glenn T-shirts Mark </w:t>
      </w:r>
    </w:p>
    <w:p w14:paraId="07898631" w14:textId="77777777" w:rsidR="002E6668" w:rsidRPr="00FC55AC" w:rsidRDefault="002E6668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Town Luncheon: Debbie E, Ida and Jean </w:t>
      </w:r>
    </w:p>
    <w:p w14:paraId="41EDAC64" w14:textId="77777777" w:rsidR="003E1111" w:rsidRPr="00FC55AC" w:rsidRDefault="003E1111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Festival of Trees: Debbie E and Glenn</w:t>
      </w:r>
    </w:p>
    <w:p w14:paraId="55FB40B5" w14:textId="77777777" w:rsidR="003E1111" w:rsidRPr="00FC55AC" w:rsidRDefault="003E1111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Super Saturday: Ida, Mark and Glenn</w:t>
      </w:r>
    </w:p>
    <w:p w14:paraId="22EE4B6E" w14:textId="77777777" w:rsidR="003E1111" w:rsidRPr="00FC55AC" w:rsidRDefault="003E1111" w:rsidP="003E1111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7)Membership Process</w:t>
      </w:r>
    </w:p>
    <w:p w14:paraId="2AD06F1D" w14:textId="77777777" w:rsidR="003E1111" w:rsidRPr="00FC55AC" w:rsidRDefault="00F83E25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Proposal</w:t>
      </w:r>
      <w:r w:rsidR="003E1111" w:rsidRPr="00FC55AC">
        <w:rPr>
          <w:sz w:val="24"/>
          <w:szCs w:val="24"/>
        </w:rPr>
        <w:t xml:space="preserve"> to have the process outsourced. </w:t>
      </w:r>
    </w:p>
    <w:p w14:paraId="19436F33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Ida motioned to accept proposal. Kevin seconded .</w:t>
      </w:r>
    </w:p>
    <w:p w14:paraId="4B0DABD4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lastRenderedPageBreak/>
        <w:t xml:space="preserve">All were in favor. </w:t>
      </w:r>
    </w:p>
    <w:p w14:paraId="6685B59C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</w:p>
    <w:p w14:paraId="32951A75" w14:textId="77777777" w:rsidR="003E1111" w:rsidRPr="00FC55AC" w:rsidRDefault="003E1111" w:rsidP="003E1111">
      <w:pPr>
        <w:pStyle w:val="ListParagraph"/>
        <w:numPr>
          <w:ilvl w:val="0"/>
          <w:numId w:val="1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Second Trash Pickup </w:t>
      </w:r>
    </w:p>
    <w:p w14:paraId="1D24CCDA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Discussions including getting local businesses involved. Participants pick up a bucket and if they fill out they receive </w:t>
      </w:r>
    </w:p>
    <w:p w14:paraId="27D39293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Some kind of discount or reward. </w:t>
      </w:r>
    </w:p>
    <w:p w14:paraId="7AAAE0E6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This will be </w:t>
      </w:r>
      <w:r w:rsidR="00F83E25" w:rsidRPr="00FC55AC">
        <w:rPr>
          <w:sz w:val="24"/>
          <w:szCs w:val="24"/>
        </w:rPr>
        <w:t>discussed</w:t>
      </w:r>
      <w:r w:rsidRPr="00FC55AC">
        <w:rPr>
          <w:sz w:val="24"/>
          <w:szCs w:val="24"/>
        </w:rPr>
        <w:t xml:space="preserve"> at a future meeting.</w:t>
      </w:r>
    </w:p>
    <w:p w14:paraId="0882CD0C" w14:textId="77777777" w:rsidR="003E1111" w:rsidRPr="00FC55AC" w:rsidRDefault="003E1111" w:rsidP="003E1111">
      <w:pPr>
        <w:pStyle w:val="ListParagraph"/>
        <w:numPr>
          <w:ilvl w:val="0"/>
          <w:numId w:val="1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Fire Chief Rash is retiring . Kevin motioned that we give him a $50 gift card in honor of retiring. Travis seconded. All were in favor</w:t>
      </w:r>
    </w:p>
    <w:p w14:paraId="1D00F1A5" w14:textId="77777777" w:rsidR="003E1111" w:rsidRPr="00FC55AC" w:rsidRDefault="003E1111" w:rsidP="003E1111">
      <w:pPr>
        <w:pStyle w:val="ListParagraph"/>
        <w:numPr>
          <w:ilvl w:val="0"/>
          <w:numId w:val="1"/>
        </w:num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Budget 2020.  Budget will be modified </w:t>
      </w:r>
    </w:p>
    <w:p w14:paraId="484307D4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Changes include Membership to $4500</w:t>
      </w:r>
    </w:p>
    <w:p w14:paraId="4E903565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Add a line item for Heather McPherson $1400</w:t>
      </w:r>
    </w:p>
    <w:p w14:paraId="0D5D3451" w14:textId="77777777" w:rsidR="003E1111" w:rsidRPr="00FC55AC" w:rsidRDefault="003E1111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Festival of Trees $200</w:t>
      </w:r>
    </w:p>
    <w:p w14:paraId="4BACCBFC" w14:textId="77777777" w:rsidR="00F83E25" w:rsidRPr="00FC55AC" w:rsidRDefault="00F83E25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Turtle Patrol $1000</w:t>
      </w:r>
    </w:p>
    <w:p w14:paraId="3F1A641B" w14:textId="77777777" w:rsidR="00F83E25" w:rsidRPr="00FC55AC" w:rsidRDefault="00F83E25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Kite Day $2000</w:t>
      </w:r>
    </w:p>
    <w:p w14:paraId="727F2650" w14:textId="77777777" w:rsidR="00F83E25" w:rsidRPr="00FC55AC" w:rsidRDefault="00F83E25" w:rsidP="003E1111">
      <w:pPr>
        <w:pStyle w:val="ListParagraph"/>
        <w:tabs>
          <w:tab w:val="left" w:pos="6359"/>
        </w:tabs>
        <w:rPr>
          <w:sz w:val="24"/>
          <w:szCs w:val="24"/>
        </w:rPr>
      </w:pPr>
    </w:p>
    <w:p w14:paraId="12EDC858" w14:textId="77777777" w:rsidR="00F83E25" w:rsidRPr="00FC55AC" w:rsidRDefault="00F83E25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Motion to accept modified Budget with all changes </w:t>
      </w:r>
    </w:p>
    <w:p w14:paraId="472BA66B" w14:textId="77777777" w:rsidR="00F83E25" w:rsidRPr="00FC55AC" w:rsidRDefault="00F83E25" w:rsidP="003E1111">
      <w:pPr>
        <w:pStyle w:val="ListParagraph"/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>Jean motioned . Debbie E seconded.  All</w:t>
      </w:r>
      <w:r w:rsidR="00492574" w:rsidRPr="00FC55AC">
        <w:rPr>
          <w:sz w:val="24"/>
          <w:szCs w:val="24"/>
        </w:rPr>
        <w:t xml:space="preserve"> were</w:t>
      </w:r>
      <w:r w:rsidRPr="00FC55AC">
        <w:rPr>
          <w:sz w:val="24"/>
          <w:szCs w:val="24"/>
        </w:rPr>
        <w:t xml:space="preserve"> in favor. </w:t>
      </w:r>
    </w:p>
    <w:p w14:paraId="709C3787" w14:textId="77777777" w:rsidR="00F83E25" w:rsidRPr="00FC55AC" w:rsidRDefault="00F83E25" w:rsidP="003E1111">
      <w:pPr>
        <w:pStyle w:val="ListParagraph"/>
        <w:tabs>
          <w:tab w:val="left" w:pos="6359"/>
        </w:tabs>
        <w:rPr>
          <w:sz w:val="24"/>
          <w:szCs w:val="24"/>
        </w:rPr>
      </w:pPr>
    </w:p>
    <w:p w14:paraId="340B1C05" w14:textId="77777777" w:rsidR="00F83E25" w:rsidRPr="00FC55AC" w:rsidRDefault="00F83E25" w:rsidP="00492574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10)Leah Motioned to end meeting. Travis seconded. All </w:t>
      </w:r>
      <w:r w:rsidR="00492574" w:rsidRPr="00FC55AC">
        <w:rPr>
          <w:sz w:val="24"/>
          <w:szCs w:val="24"/>
        </w:rPr>
        <w:t xml:space="preserve"> were </w:t>
      </w:r>
      <w:r w:rsidRPr="00FC55AC">
        <w:rPr>
          <w:sz w:val="24"/>
          <w:szCs w:val="24"/>
        </w:rPr>
        <w:t>in favor.</w:t>
      </w:r>
    </w:p>
    <w:p w14:paraId="293ECDE6" w14:textId="77777777" w:rsidR="00F83E25" w:rsidRPr="00FC55AC" w:rsidRDefault="00F83E25" w:rsidP="00F83E25">
      <w:pPr>
        <w:tabs>
          <w:tab w:val="left" w:pos="6359"/>
        </w:tabs>
        <w:ind w:left="360"/>
        <w:rPr>
          <w:sz w:val="24"/>
          <w:szCs w:val="24"/>
        </w:rPr>
      </w:pPr>
      <w:r w:rsidRPr="00FC55AC">
        <w:rPr>
          <w:sz w:val="24"/>
          <w:szCs w:val="24"/>
        </w:rPr>
        <w:t>Meeting end 7:23pm</w:t>
      </w:r>
    </w:p>
    <w:p w14:paraId="696DC17A" w14:textId="77777777" w:rsidR="003E1111" w:rsidRPr="00FC55AC" w:rsidRDefault="003E1111" w:rsidP="00270D33">
      <w:pPr>
        <w:tabs>
          <w:tab w:val="left" w:pos="6359"/>
        </w:tabs>
        <w:rPr>
          <w:sz w:val="24"/>
          <w:szCs w:val="24"/>
        </w:rPr>
      </w:pPr>
    </w:p>
    <w:p w14:paraId="32A445C1" w14:textId="77777777" w:rsidR="009D3CD3" w:rsidRPr="00FC55AC" w:rsidRDefault="009D3CD3" w:rsidP="00270D33">
      <w:pPr>
        <w:tabs>
          <w:tab w:val="left" w:pos="6359"/>
        </w:tabs>
        <w:rPr>
          <w:sz w:val="24"/>
          <w:szCs w:val="24"/>
        </w:rPr>
      </w:pPr>
    </w:p>
    <w:p w14:paraId="6314CE2F" w14:textId="77777777" w:rsidR="00B13246" w:rsidRPr="00FC55AC" w:rsidRDefault="00B13246" w:rsidP="00270D33">
      <w:pPr>
        <w:tabs>
          <w:tab w:val="left" w:pos="6359"/>
        </w:tabs>
        <w:rPr>
          <w:sz w:val="24"/>
          <w:szCs w:val="24"/>
        </w:rPr>
      </w:pPr>
    </w:p>
    <w:p w14:paraId="3036CF72" w14:textId="77777777" w:rsidR="00270D33" w:rsidRPr="00FC55AC" w:rsidRDefault="00270D33" w:rsidP="00270D33">
      <w:pPr>
        <w:tabs>
          <w:tab w:val="left" w:pos="6359"/>
        </w:tabs>
        <w:rPr>
          <w:sz w:val="24"/>
          <w:szCs w:val="24"/>
        </w:rPr>
      </w:pPr>
      <w:r w:rsidRPr="00FC55AC">
        <w:rPr>
          <w:sz w:val="24"/>
          <w:szCs w:val="24"/>
        </w:rPr>
        <w:t xml:space="preserve">          </w:t>
      </w:r>
    </w:p>
    <w:p w14:paraId="41C1113F" w14:textId="77777777" w:rsidR="000C3AE1" w:rsidRPr="00FC55AC" w:rsidRDefault="000C3AE1" w:rsidP="000C3AE1">
      <w:pPr>
        <w:tabs>
          <w:tab w:val="left" w:pos="6359"/>
        </w:tabs>
        <w:rPr>
          <w:sz w:val="24"/>
          <w:szCs w:val="24"/>
        </w:rPr>
      </w:pPr>
    </w:p>
    <w:p w14:paraId="26BF66A5" w14:textId="77777777" w:rsidR="008D0C59" w:rsidRPr="00FC55AC" w:rsidRDefault="008D0C59" w:rsidP="00F76A1F">
      <w:pPr>
        <w:pStyle w:val="ListParagraph"/>
        <w:tabs>
          <w:tab w:val="left" w:pos="6359"/>
        </w:tabs>
        <w:rPr>
          <w:sz w:val="24"/>
          <w:szCs w:val="24"/>
        </w:rPr>
      </w:pPr>
    </w:p>
    <w:sectPr w:rsidR="008D0C59" w:rsidRPr="00FC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86E"/>
    <w:multiLevelType w:val="hybridMultilevel"/>
    <w:tmpl w:val="F0E29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F3AB5"/>
    <w:multiLevelType w:val="hybridMultilevel"/>
    <w:tmpl w:val="AC000336"/>
    <w:lvl w:ilvl="0" w:tplc="E320DE8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7570260E"/>
    <w:multiLevelType w:val="hybridMultilevel"/>
    <w:tmpl w:val="DCC87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M6QNw5XCkgpFrHxLqWPAEt59kzKhaPO57LyRsdlrsOGf8kG1IUcwWOlPlMH1Ac9IB+aiuju/Vu9k0buYGAgVw==" w:salt="mOLyNWNw2XnJhSfCIc+E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D0"/>
    <w:rsid w:val="000C3AE1"/>
    <w:rsid w:val="00270D33"/>
    <w:rsid w:val="00290213"/>
    <w:rsid w:val="002E437F"/>
    <w:rsid w:val="002E6668"/>
    <w:rsid w:val="003E1111"/>
    <w:rsid w:val="00492574"/>
    <w:rsid w:val="007214AA"/>
    <w:rsid w:val="007C0103"/>
    <w:rsid w:val="00845D45"/>
    <w:rsid w:val="00866D39"/>
    <w:rsid w:val="008D0C59"/>
    <w:rsid w:val="009870BC"/>
    <w:rsid w:val="009D3CD3"/>
    <w:rsid w:val="00B13246"/>
    <w:rsid w:val="00B93165"/>
    <w:rsid w:val="00BD3A3C"/>
    <w:rsid w:val="00E23DD0"/>
    <w:rsid w:val="00EF4A35"/>
    <w:rsid w:val="00F76A1F"/>
    <w:rsid w:val="00F83E25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D90D7"/>
  <w15:docId w15:val="{DC23CA07-390F-46F9-9B26-6CD492A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3922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zombiedad</dc:creator>
  <cp:lastModifiedBy>Wendy Hughes</cp:lastModifiedBy>
  <cp:revision>4</cp:revision>
  <dcterms:created xsi:type="dcterms:W3CDTF">2020-10-17T15:38:00Z</dcterms:created>
  <dcterms:modified xsi:type="dcterms:W3CDTF">2020-10-17T21:35:00Z</dcterms:modified>
</cp:coreProperties>
</file>