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5899F" w14:textId="71654867" w:rsidR="00BE3491" w:rsidRPr="00F0540C" w:rsidRDefault="00BE3491" w:rsidP="00BE34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Through the Years…1983-</w:t>
      </w:r>
      <w:r w:rsidR="00BC257C">
        <w:rPr>
          <w:rFonts w:ascii="Arial" w:hAnsi="Arial" w:cs="Arial"/>
          <w:b/>
          <w:bCs/>
          <w:sz w:val="24"/>
          <w:szCs w:val="24"/>
        </w:rPr>
        <w:t>Present</w:t>
      </w:r>
    </w:p>
    <w:p w14:paraId="7CD632B2" w14:textId="5E0527D9" w:rsidR="00BE3491" w:rsidRPr="00F0540C" w:rsidRDefault="00BE3491" w:rsidP="00BE34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Ocean Isle Property Owners Association-Community Spirit at Work</w:t>
      </w:r>
    </w:p>
    <w:p w14:paraId="06D68B9F" w14:textId="14BCBBBB" w:rsidR="00BE3491" w:rsidRPr="00F0540C" w:rsidRDefault="00BE3491" w:rsidP="00F054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Projects:</w:t>
      </w:r>
    </w:p>
    <w:p w14:paraId="277AC39C" w14:textId="52E5D281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Sponsored Food Pantry Cash Collection, 2009-2014…….$78,894.97</w:t>
      </w:r>
    </w:p>
    <w:p w14:paraId="55C96E96" w14:textId="07420766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Welcome Banners on the Causeway</w:t>
      </w:r>
    </w:p>
    <w:p w14:paraId="0B22897B" w14:textId="4058F8F2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 xml:space="preserve">Sculpture, </w:t>
      </w:r>
      <w:proofErr w:type="spellStart"/>
      <w:r w:rsidRPr="00F0540C">
        <w:rPr>
          <w:rFonts w:ascii="Arial" w:hAnsi="Arial" w:cs="Arial"/>
          <w:b/>
          <w:bCs/>
          <w:sz w:val="24"/>
          <w:szCs w:val="24"/>
        </w:rPr>
        <w:t>Lillah</w:t>
      </w:r>
      <w:proofErr w:type="spellEnd"/>
      <w:r w:rsidRPr="00F0540C">
        <w:rPr>
          <w:rFonts w:ascii="Arial" w:hAnsi="Arial" w:cs="Arial"/>
          <w:b/>
          <w:bCs/>
          <w:sz w:val="24"/>
          <w:szCs w:val="24"/>
        </w:rPr>
        <w:t>, commemorating OIPOA’s 20</w:t>
      </w:r>
      <w:r w:rsidRPr="00F0540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F0540C">
        <w:rPr>
          <w:rFonts w:ascii="Arial" w:hAnsi="Arial" w:cs="Arial"/>
          <w:b/>
          <w:bCs/>
          <w:sz w:val="24"/>
          <w:szCs w:val="24"/>
        </w:rPr>
        <w:t xml:space="preserve"> Anniversary</w:t>
      </w:r>
    </w:p>
    <w:p w14:paraId="650182B7" w14:textId="49E2C5CC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Community Beautification</w:t>
      </w:r>
    </w:p>
    <w:p w14:paraId="1BCB09C3" w14:textId="67BDF15B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Handicapped Ramps and Gazebos</w:t>
      </w:r>
    </w:p>
    <w:p w14:paraId="7CE12CD0" w14:textId="64CD1007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Life Saving Boat</w:t>
      </w:r>
    </w:p>
    <w:p w14:paraId="29ECC7B1" w14:textId="3A4CD4AB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3-wheel All-Terrain Vehicle</w:t>
      </w:r>
    </w:p>
    <w:p w14:paraId="308767B5" w14:textId="25F71FEA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Defibrillators for the Fire Department</w:t>
      </w:r>
    </w:p>
    <w:p w14:paraId="149007C9" w14:textId="0DA5BB07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 xml:space="preserve">Ocean </w:t>
      </w:r>
      <w:r w:rsidR="00D92B6F">
        <w:rPr>
          <w:rFonts w:ascii="Arial" w:hAnsi="Arial" w:cs="Arial"/>
          <w:b/>
          <w:bCs/>
          <w:sz w:val="24"/>
          <w:szCs w:val="24"/>
        </w:rPr>
        <w:t>I</w:t>
      </w:r>
      <w:r w:rsidRPr="00F0540C">
        <w:rPr>
          <w:rFonts w:ascii="Arial" w:hAnsi="Arial" w:cs="Arial"/>
          <w:b/>
          <w:bCs/>
          <w:sz w:val="24"/>
          <w:szCs w:val="24"/>
        </w:rPr>
        <w:t>sle Beach Entrance Sign</w:t>
      </w:r>
    </w:p>
    <w:p w14:paraId="10B7BD99" w14:textId="49A92D57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48 American Flags on the Causeway</w:t>
      </w:r>
    </w:p>
    <w:p w14:paraId="7A3D42E3" w14:textId="41E61116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American Flag, North Carolina Flag and Flag pole for the Round-About on 1</w:t>
      </w:r>
      <w:r w:rsidRPr="00F0540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F0540C">
        <w:rPr>
          <w:rFonts w:ascii="Arial" w:hAnsi="Arial" w:cs="Arial"/>
          <w:b/>
          <w:bCs/>
          <w:sz w:val="24"/>
          <w:szCs w:val="24"/>
        </w:rPr>
        <w:t xml:space="preserve"> street</w:t>
      </w:r>
    </w:p>
    <w:p w14:paraId="322A4964" w14:textId="1A85DDD6" w:rsidR="00BE3491" w:rsidRPr="00F0540C" w:rsidRDefault="00BE3491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76 Trash Receptacles</w:t>
      </w:r>
    </w:p>
    <w:p w14:paraId="092809ED" w14:textId="0EA29671" w:rsidR="00BE3491" w:rsidRPr="00F0540C" w:rsidRDefault="00C87A4F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Playground Canopies for the original playground the Land Conservatory built</w:t>
      </w:r>
    </w:p>
    <w:p w14:paraId="0E72154A" w14:textId="31F61BEB" w:rsidR="00C87A4F" w:rsidRPr="00F0540C" w:rsidRDefault="00C87A4F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Stage Canopy for the portable stage</w:t>
      </w:r>
    </w:p>
    <w:p w14:paraId="4999D7BE" w14:textId="630E93F7" w:rsidR="00C87A4F" w:rsidRPr="00F0540C" w:rsidRDefault="00C87A4F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Christmas Decorations along the Causeway</w:t>
      </w:r>
    </w:p>
    <w:p w14:paraId="414F6397" w14:textId="2CB814E8" w:rsidR="00C87A4F" w:rsidRPr="00F0540C" w:rsidRDefault="00C87A4F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Picnic Tables at Shallotte Boulevard</w:t>
      </w:r>
    </w:p>
    <w:p w14:paraId="2D06DE60" w14:textId="482AB2E1" w:rsidR="00C87A4F" w:rsidRPr="00F0540C" w:rsidRDefault="00C87A4F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Initiation of First Response Program</w:t>
      </w:r>
    </w:p>
    <w:p w14:paraId="291D35CF" w14:textId="778325BD" w:rsidR="00C87A4F" w:rsidRPr="00F0540C" w:rsidRDefault="00C87A4F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Members Merchant Discount Card Program</w:t>
      </w:r>
    </w:p>
    <w:p w14:paraId="7D4BAB0F" w14:textId="12E29E71" w:rsidR="00C87A4F" w:rsidRPr="00F0540C" w:rsidRDefault="00C87A4F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Newsletter</w:t>
      </w:r>
    </w:p>
    <w:p w14:paraId="1AE5048F" w14:textId="12FBDD75" w:rsidR="00C87A4F" w:rsidRPr="00F0540C" w:rsidRDefault="00C87A4F" w:rsidP="00BE3491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 xml:space="preserve">2 </w:t>
      </w:r>
      <w:proofErr w:type="spellStart"/>
      <w:r w:rsidRPr="00F0540C">
        <w:rPr>
          <w:rFonts w:ascii="Arial" w:hAnsi="Arial" w:cs="Arial"/>
          <w:b/>
          <w:bCs/>
          <w:sz w:val="24"/>
          <w:szCs w:val="24"/>
        </w:rPr>
        <w:t>Mobi</w:t>
      </w:r>
      <w:proofErr w:type="spellEnd"/>
      <w:r w:rsidRPr="00F0540C">
        <w:rPr>
          <w:rFonts w:ascii="Arial" w:hAnsi="Arial" w:cs="Arial"/>
          <w:b/>
          <w:bCs/>
          <w:sz w:val="24"/>
          <w:szCs w:val="24"/>
        </w:rPr>
        <w:t xml:space="preserve"> Mats at Raeford and Beaufort Street Beach Access</w:t>
      </w:r>
    </w:p>
    <w:p w14:paraId="636B8C65" w14:textId="7A00A70D" w:rsidR="00C87A4F" w:rsidRPr="00F0540C" w:rsidRDefault="00C87A4F" w:rsidP="00F0540C">
      <w:pPr>
        <w:pStyle w:val="ListParagraph"/>
        <w:numPr>
          <w:ilvl w:val="0"/>
          <w:numId w:val="2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New Town Center Park $70,000 Patron</w:t>
      </w:r>
    </w:p>
    <w:p w14:paraId="02AC829D" w14:textId="04C95AF6" w:rsidR="00C87A4F" w:rsidRPr="00F0540C" w:rsidRDefault="00C87A4F" w:rsidP="00F0540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Donations to:</w:t>
      </w:r>
    </w:p>
    <w:p w14:paraId="3BB345D7" w14:textId="5F098D37" w:rsidR="00C87A4F" w:rsidRPr="00F0540C" w:rsidRDefault="00C87A4F" w:rsidP="00C87A4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Police and Fire Department</w:t>
      </w:r>
    </w:p>
    <w:p w14:paraId="0C7B5BD6" w14:textId="0BE8EAF1" w:rsidR="00C87A4F" w:rsidRPr="00F0540C" w:rsidRDefault="00C87A4F" w:rsidP="00C87A4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Ocean Isle Sea Turtle Protection Organization</w:t>
      </w:r>
    </w:p>
    <w:p w14:paraId="0189C937" w14:textId="76F682AB" w:rsidR="00C87A4F" w:rsidRPr="00F0540C" w:rsidRDefault="00C87A4F" w:rsidP="00C87A4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Museum of Coastal Carolina</w:t>
      </w:r>
    </w:p>
    <w:p w14:paraId="69FFDAB2" w14:textId="23470E14" w:rsidR="00C87A4F" w:rsidRPr="00F0540C" w:rsidRDefault="00C87A4F" w:rsidP="00C87A4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Ingram Planetarium</w:t>
      </w:r>
    </w:p>
    <w:p w14:paraId="77F3D5B3" w14:textId="2A7D5491" w:rsidR="00C87A4F" w:rsidRPr="00F0540C" w:rsidRDefault="00C87A4F" w:rsidP="00C87A4F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Ocean Isle Land Conservatory</w:t>
      </w:r>
    </w:p>
    <w:p w14:paraId="2521F90C" w14:textId="4F24A6AA" w:rsidR="00C87A4F" w:rsidRPr="00F0540C" w:rsidRDefault="00C87A4F" w:rsidP="00F0540C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Paws-Ability</w:t>
      </w:r>
    </w:p>
    <w:p w14:paraId="3BF793C6" w14:textId="3C090BBE" w:rsidR="00C87A4F" w:rsidRPr="00F0540C" w:rsidRDefault="00C87A4F" w:rsidP="00F0540C">
      <w:pPr>
        <w:tabs>
          <w:tab w:val="left" w:pos="6540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Events:</w:t>
      </w:r>
      <w:r w:rsidRPr="00F0540C">
        <w:rPr>
          <w:rFonts w:ascii="Arial" w:hAnsi="Arial" w:cs="Arial"/>
          <w:b/>
          <w:bCs/>
          <w:sz w:val="24"/>
          <w:szCs w:val="24"/>
        </w:rPr>
        <w:tab/>
      </w:r>
    </w:p>
    <w:p w14:paraId="09248FBC" w14:textId="4E62AA97" w:rsidR="00C87A4F" w:rsidRPr="00F0540C" w:rsidRDefault="00C87A4F" w:rsidP="00C87A4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Summer Concert Series: 2000</w:t>
      </w:r>
      <w:r w:rsidR="00260DD4">
        <w:rPr>
          <w:rFonts w:ascii="Arial" w:hAnsi="Arial" w:cs="Arial"/>
          <w:b/>
          <w:bCs/>
          <w:sz w:val="24"/>
          <w:szCs w:val="24"/>
        </w:rPr>
        <w:t>-2020(unfortunately, 2020 was canceled due to Covid-19)</w:t>
      </w:r>
    </w:p>
    <w:p w14:paraId="3BBABCFC" w14:textId="7F195025" w:rsidR="00C87A4F" w:rsidRPr="00F0540C" w:rsidRDefault="00C87A4F" w:rsidP="00C87A4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Labor Day Sand Sculpture Contest</w:t>
      </w:r>
    </w:p>
    <w:p w14:paraId="17165167" w14:textId="3A373042" w:rsidR="00C87A4F" w:rsidRPr="00F0540C" w:rsidRDefault="00C87A4F" w:rsidP="00C87A4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Super Saturday</w:t>
      </w:r>
      <w:r w:rsidR="00260DD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733ADCE" w14:textId="45D78C0F" w:rsidR="00C87A4F" w:rsidRPr="00F0540C" w:rsidRDefault="00C87A4F" w:rsidP="00C87A4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Christmas Parade, Tree Lighting, Cookies with Santa</w:t>
      </w:r>
    </w:p>
    <w:p w14:paraId="7924E613" w14:textId="49BD1892" w:rsidR="00C87A4F" w:rsidRPr="00F0540C" w:rsidRDefault="00C87A4F" w:rsidP="00C87A4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July 4</w:t>
      </w:r>
      <w:r w:rsidRPr="00F0540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F0540C">
        <w:rPr>
          <w:rFonts w:ascii="Arial" w:hAnsi="Arial" w:cs="Arial"/>
          <w:b/>
          <w:bCs/>
          <w:sz w:val="24"/>
          <w:szCs w:val="24"/>
        </w:rPr>
        <w:t xml:space="preserve"> Parade</w:t>
      </w:r>
    </w:p>
    <w:p w14:paraId="766477AC" w14:textId="1BA0BF19" w:rsidR="00C87A4F" w:rsidRPr="00F0540C" w:rsidRDefault="00C87A4F" w:rsidP="00C87A4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4</w:t>
      </w:r>
      <w:r w:rsidRPr="00F0540C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F0540C">
        <w:rPr>
          <w:rFonts w:ascii="Arial" w:hAnsi="Arial" w:cs="Arial"/>
          <w:b/>
          <w:bCs/>
          <w:sz w:val="24"/>
          <w:szCs w:val="24"/>
        </w:rPr>
        <w:t xml:space="preserve"> of July Fireworks Spectacular since 2014</w:t>
      </w:r>
    </w:p>
    <w:p w14:paraId="00CFF5A2" w14:textId="18A00FBA" w:rsidR="00C87A4F" w:rsidRPr="00F0540C" w:rsidRDefault="00C87A4F" w:rsidP="00C87A4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Trash Bash</w:t>
      </w:r>
    </w:p>
    <w:p w14:paraId="4F881F25" w14:textId="10CEE820" w:rsidR="00C87A4F" w:rsidRPr="00F0540C" w:rsidRDefault="00C87A4F" w:rsidP="00C87A4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Annual Town Employee Appreciation Luncheon</w:t>
      </w:r>
    </w:p>
    <w:p w14:paraId="6CABC41A" w14:textId="6A3C3A91" w:rsidR="00C87A4F" w:rsidRPr="00F0540C" w:rsidRDefault="00C87A4F" w:rsidP="00C87A4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Kite Day</w:t>
      </w:r>
    </w:p>
    <w:p w14:paraId="239FC8C2" w14:textId="43129E3D" w:rsidR="00C87A4F" w:rsidRPr="00F0540C" w:rsidRDefault="00C87A4F" w:rsidP="00C87A4F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F0540C">
        <w:rPr>
          <w:rFonts w:ascii="Arial" w:hAnsi="Arial" w:cs="Arial"/>
          <w:b/>
          <w:bCs/>
          <w:sz w:val="24"/>
          <w:szCs w:val="24"/>
        </w:rPr>
        <w:t>Festival of Trees at Museum</w:t>
      </w:r>
    </w:p>
    <w:p w14:paraId="3C4D5DEE" w14:textId="77777777" w:rsidR="00C87A4F" w:rsidRPr="00C87A4F" w:rsidRDefault="00C87A4F" w:rsidP="00F0540C">
      <w:pPr>
        <w:pStyle w:val="ListParagraph"/>
        <w:rPr>
          <w:b/>
          <w:bCs/>
          <w:sz w:val="24"/>
          <w:szCs w:val="24"/>
        </w:rPr>
      </w:pPr>
    </w:p>
    <w:sectPr w:rsidR="00C87A4F" w:rsidRPr="00C87A4F" w:rsidSect="00BE3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00331"/>
    <w:multiLevelType w:val="hybridMultilevel"/>
    <w:tmpl w:val="1852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0C6D"/>
    <w:multiLevelType w:val="hybridMultilevel"/>
    <w:tmpl w:val="A3102D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78A6015"/>
    <w:multiLevelType w:val="hybridMultilevel"/>
    <w:tmpl w:val="91B41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24365"/>
    <w:multiLevelType w:val="hybridMultilevel"/>
    <w:tmpl w:val="81A6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491"/>
    <w:rsid w:val="00260DD4"/>
    <w:rsid w:val="00BC257C"/>
    <w:rsid w:val="00BE3491"/>
    <w:rsid w:val="00C87A4F"/>
    <w:rsid w:val="00D92B6F"/>
    <w:rsid w:val="00F0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D6DAD"/>
  <w15:chartTrackingRefBased/>
  <w15:docId w15:val="{50B1B800-6396-4597-A622-FE2EAB60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Hughes</dc:creator>
  <cp:keywords/>
  <dc:description/>
  <cp:lastModifiedBy>Wendy Hughes</cp:lastModifiedBy>
  <cp:revision>2</cp:revision>
  <dcterms:created xsi:type="dcterms:W3CDTF">2020-12-17T22:35:00Z</dcterms:created>
  <dcterms:modified xsi:type="dcterms:W3CDTF">2020-12-17T22:35:00Z</dcterms:modified>
</cp:coreProperties>
</file>